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D768" w14:textId="77777777" w:rsidR="00A11F9A" w:rsidRDefault="00A11F9A">
      <w:pPr>
        <w:rPr>
          <w:rFonts w:hint="eastAsia"/>
        </w:rPr>
      </w:pPr>
    </w:p>
    <w:p w14:paraId="3C29AF78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一会儿的拼音：hui er 还是 huir？</w:t>
      </w:r>
    </w:p>
    <w:p w14:paraId="1BD6A7C4" w14:textId="77777777" w:rsidR="00A11F9A" w:rsidRDefault="00A11F9A">
      <w:pPr>
        <w:rPr>
          <w:rFonts w:hint="eastAsia"/>
        </w:rPr>
      </w:pPr>
    </w:p>
    <w:p w14:paraId="2A537B51" w14:textId="77777777" w:rsidR="00A11F9A" w:rsidRDefault="00A11F9A">
      <w:pPr>
        <w:rPr>
          <w:rFonts w:hint="eastAsia"/>
        </w:rPr>
      </w:pPr>
    </w:p>
    <w:p w14:paraId="4AFF5F48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在汉语拼音体系中，“一会儿”的正确拼音是“yī huǐr”。这里需要澄清的是，虽然提问中提及的两种形式“hui er”和“huir”都不符合标准的汉语拼音规则，但我们可以以此为契机，深入探讨一下汉语拼音系统及其对于中文学习者的重要性。</w:t>
      </w:r>
    </w:p>
    <w:p w14:paraId="40218782" w14:textId="77777777" w:rsidR="00A11F9A" w:rsidRDefault="00A11F9A">
      <w:pPr>
        <w:rPr>
          <w:rFonts w:hint="eastAsia"/>
        </w:rPr>
      </w:pPr>
    </w:p>
    <w:p w14:paraId="17FF8B9E" w14:textId="77777777" w:rsidR="00A11F9A" w:rsidRDefault="00A11F9A">
      <w:pPr>
        <w:rPr>
          <w:rFonts w:hint="eastAsia"/>
        </w:rPr>
      </w:pPr>
    </w:p>
    <w:p w14:paraId="12FF9086" w14:textId="77777777" w:rsidR="00A11F9A" w:rsidRDefault="00A11F9A">
      <w:pPr>
        <w:rPr>
          <w:rFonts w:hint="eastAsia"/>
        </w:rPr>
      </w:pPr>
    </w:p>
    <w:p w14:paraId="5F9A3A8D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34FA6BD4" w14:textId="77777777" w:rsidR="00A11F9A" w:rsidRDefault="00A11F9A">
      <w:pPr>
        <w:rPr>
          <w:rFonts w:hint="eastAsia"/>
        </w:rPr>
      </w:pPr>
    </w:p>
    <w:p w14:paraId="69264436" w14:textId="77777777" w:rsidR="00A11F9A" w:rsidRDefault="00A11F9A">
      <w:pPr>
        <w:rPr>
          <w:rFonts w:hint="eastAsia"/>
        </w:rPr>
      </w:pPr>
    </w:p>
    <w:p w14:paraId="5BE95484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汉语拼音是一套用于拼写现代标准汉语（普通话）的拉丁字母音标系统。它由中华人民共和国政府于1958年正式公布，并被广泛应用于教育、汉字注音、排序等领域。根据汉语拼音方案，“一”字的拼音为“yī”，是一个阴平声调；而“会”字的轻声形式为“huìr”，其中“r”代表卷舌动作，用来表示轻声。</w:t>
      </w:r>
    </w:p>
    <w:p w14:paraId="6B2A9FFD" w14:textId="77777777" w:rsidR="00A11F9A" w:rsidRDefault="00A11F9A">
      <w:pPr>
        <w:rPr>
          <w:rFonts w:hint="eastAsia"/>
        </w:rPr>
      </w:pPr>
    </w:p>
    <w:p w14:paraId="44D6095C" w14:textId="77777777" w:rsidR="00A11F9A" w:rsidRDefault="00A11F9A">
      <w:pPr>
        <w:rPr>
          <w:rFonts w:hint="eastAsia"/>
        </w:rPr>
      </w:pPr>
    </w:p>
    <w:p w14:paraId="2DCDD95A" w14:textId="77777777" w:rsidR="00A11F9A" w:rsidRDefault="00A11F9A">
      <w:pPr>
        <w:rPr>
          <w:rFonts w:hint="eastAsia"/>
        </w:rPr>
      </w:pPr>
    </w:p>
    <w:p w14:paraId="31A46B74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轻声音节的特点</w:t>
      </w:r>
    </w:p>
    <w:p w14:paraId="22C20F79" w14:textId="77777777" w:rsidR="00A11F9A" w:rsidRDefault="00A11F9A">
      <w:pPr>
        <w:rPr>
          <w:rFonts w:hint="eastAsia"/>
        </w:rPr>
      </w:pPr>
    </w:p>
    <w:p w14:paraId="4A1A7397" w14:textId="77777777" w:rsidR="00A11F9A" w:rsidRDefault="00A11F9A">
      <w:pPr>
        <w:rPr>
          <w:rFonts w:hint="eastAsia"/>
        </w:rPr>
      </w:pPr>
    </w:p>
    <w:p w14:paraId="3DDABAF3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汉语中的轻声音节是一种特殊的发音现象，通常出现在词语或句子的末尾，其特点是音高较低、音强较弱。以“一会儿”为例，“儿”化后的发音实际上是在原本的韵母后加上一个轻微的卷舌动作，使得发音更加圆润柔和。值得注意的是，尽管“儿”化音在口语中非常普遍，但在正式的书写中一般不会特别标注出来。</w:t>
      </w:r>
    </w:p>
    <w:p w14:paraId="1C34648F" w14:textId="77777777" w:rsidR="00A11F9A" w:rsidRDefault="00A11F9A">
      <w:pPr>
        <w:rPr>
          <w:rFonts w:hint="eastAsia"/>
        </w:rPr>
      </w:pPr>
    </w:p>
    <w:p w14:paraId="77CF97B6" w14:textId="77777777" w:rsidR="00A11F9A" w:rsidRDefault="00A11F9A">
      <w:pPr>
        <w:rPr>
          <w:rFonts w:hint="eastAsia"/>
        </w:rPr>
      </w:pPr>
    </w:p>
    <w:p w14:paraId="71F5C8C1" w14:textId="77777777" w:rsidR="00A11F9A" w:rsidRDefault="00A11F9A">
      <w:pPr>
        <w:rPr>
          <w:rFonts w:hint="eastAsia"/>
        </w:rPr>
      </w:pPr>
    </w:p>
    <w:p w14:paraId="595F74C6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“一会儿”的实际使用</w:t>
      </w:r>
    </w:p>
    <w:p w14:paraId="7CED59D6" w14:textId="77777777" w:rsidR="00A11F9A" w:rsidRDefault="00A11F9A">
      <w:pPr>
        <w:rPr>
          <w:rFonts w:hint="eastAsia"/>
        </w:rPr>
      </w:pPr>
    </w:p>
    <w:p w14:paraId="5FC7CA75" w14:textId="77777777" w:rsidR="00A11F9A" w:rsidRDefault="00A11F9A">
      <w:pPr>
        <w:rPr>
          <w:rFonts w:hint="eastAsia"/>
        </w:rPr>
      </w:pPr>
    </w:p>
    <w:p w14:paraId="0B7FA5C7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“一会儿”这个表达在日常对话中极为常见，意指一段较短的时间间隔，类似于英语中的“a while”。由于它是非正式用语，因此在不同的地区可能会有略微不同的发音习惯。比如在北京话里，“儿”化的特征就非常明显，而南方的一些方言区则可能不强调这一点。</w:t>
      </w:r>
    </w:p>
    <w:p w14:paraId="268CCA73" w14:textId="77777777" w:rsidR="00A11F9A" w:rsidRDefault="00A11F9A">
      <w:pPr>
        <w:rPr>
          <w:rFonts w:hint="eastAsia"/>
        </w:rPr>
      </w:pPr>
    </w:p>
    <w:p w14:paraId="55981431" w14:textId="77777777" w:rsidR="00A11F9A" w:rsidRDefault="00A11F9A">
      <w:pPr>
        <w:rPr>
          <w:rFonts w:hint="eastAsia"/>
        </w:rPr>
      </w:pPr>
    </w:p>
    <w:p w14:paraId="5BE0CFBB" w14:textId="77777777" w:rsidR="00A11F9A" w:rsidRDefault="00A11F9A">
      <w:pPr>
        <w:rPr>
          <w:rFonts w:hint="eastAsia"/>
        </w:rPr>
      </w:pPr>
    </w:p>
    <w:p w14:paraId="1719EB9D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对学习者的建议</w:t>
      </w:r>
    </w:p>
    <w:p w14:paraId="7492932E" w14:textId="77777777" w:rsidR="00A11F9A" w:rsidRDefault="00A11F9A">
      <w:pPr>
        <w:rPr>
          <w:rFonts w:hint="eastAsia"/>
        </w:rPr>
      </w:pPr>
    </w:p>
    <w:p w14:paraId="4CDEA436" w14:textId="77777777" w:rsidR="00A11F9A" w:rsidRDefault="00A11F9A">
      <w:pPr>
        <w:rPr>
          <w:rFonts w:hint="eastAsia"/>
        </w:rPr>
      </w:pPr>
    </w:p>
    <w:p w14:paraId="217CE109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对于正在学习中文的朋友来说，掌握正确的汉语拼音不仅是准确发音的基础，也是理解词汇和语法结构的重要工具。遇到像“一会儿”这样包含轻声音节的词组时，多听多模仿地道的发音，可以帮助你更好地融入语言环境。也要注意区分书面语和口语之间的差异，以便在不同的交流场合灵活运用。</w:t>
      </w:r>
    </w:p>
    <w:p w14:paraId="62074C9E" w14:textId="77777777" w:rsidR="00A11F9A" w:rsidRDefault="00A11F9A">
      <w:pPr>
        <w:rPr>
          <w:rFonts w:hint="eastAsia"/>
        </w:rPr>
      </w:pPr>
    </w:p>
    <w:p w14:paraId="73134321" w14:textId="77777777" w:rsidR="00A11F9A" w:rsidRDefault="00A11F9A">
      <w:pPr>
        <w:rPr>
          <w:rFonts w:hint="eastAsia"/>
        </w:rPr>
      </w:pPr>
    </w:p>
    <w:p w14:paraId="29B71300" w14:textId="77777777" w:rsidR="00A11F9A" w:rsidRDefault="00A11F9A">
      <w:pPr>
        <w:rPr>
          <w:rFonts w:hint="eastAsia"/>
        </w:rPr>
      </w:pPr>
    </w:p>
    <w:p w14:paraId="6C5FFA75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7C6D96" w14:textId="77777777" w:rsidR="00A11F9A" w:rsidRDefault="00A11F9A">
      <w:pPr>
        <w:rPr>
          <w:rFonts w:hint="eastAsia"/>
        </w:rPr>
      </w:pPr>
    </w:p>
    <w:p w14:paraId="26B96336" w14:textId="77777777" w:rsidR="00A11F9A" w:rsidRDefault="00A11F9A">
      <w:pPr>
        <w:rPr>
          <w:rFonts w:hint="eastAsia"/>
        </w:rPr>
      </w:pPr>
    </w:p>
    <w:p w14:paraId="2D03AAC8" w14:textId="77777777" w:rsidR="00A11F9A" w:rsidRDefault="00A11F9A">
      <w:pPr>
        <w:rPr>
          <w:rFonts w:hint="eastAsia"/>
        </w:rPr>
      </w:pPr>
      <w:r>
        <w:rPr>
          <w:rFonts w:hint="eastAsia"/>
        </w:rPr>
        <w:tab/>
        <w:t>“一会儿”的正确拼音应该是“yī huǐr”，而不是提问中提到的“hui er”或“huir”。通过了解汉语拼音的基本规则以及轻声音节的特点，我们不仅能纠正这一具体的发音问题，还能进一步提升自己的中文水平。希望每位学习者都能在这个过程中找到乐趣，逐渐掌握这门美丽的语言。</w:t>
      </w:r>
    </w:p>
    <w:p w14:paraId="359330F3" w14:textId="77777777" w:rsidR="00A11F9A" w:rsidRDefault="00A11F9A">
      <w:pPr>
        <w:rPr>
          <w:rFonts w:hint="eastAsia"/>
        </w:rPr>
      </w:pPr>
    </w:p>
    <w:p w14:paraId="56690789" w14:textId="77777777" w:rsidR="00A11F9A" w:rsidRDefault="00A11F9A">
      <w:pPr>
        <w:rPr>
          <w:rFonts w:hint="eastAsia"/>
        </w:rPr>
      </w:pPr>
    </w:p>
    <w:p w14:paraId="065D2D92" w14:textId="77777777" w:rsidR="00A11F9A" w:rsidRDefault="00A11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A447A" w14:textId="1652ED10" w:rsidR="009B7FB8" w:rsidRDefault="009B7FB8"/>
    <w:sectPr w:rsidR="009B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B8"/>
    <w:rsid w:val="009B7FB8"/>
    <w:rsid w:val="00A11F9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8C5D-0CA3-4F67-96D2-32110EC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